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12440" w14:textId="77777777" w:rsidR="006A51A2" w:rsidRDefault="006A51A2" w:rsidP="006A51A2">
      <w:pPr>
        <w:keepNext/>
        <w:suppressAutoHyphens/>
        <w:spacing w:before="120" w:after="0" w:line="360" w:lineRule="auto"/>
        <w:jc w:val="right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>Załącznik nr 4</w:t>
      </w:r>
    </w:p>
    <w:p w14:paraId="23787BE0" w14:textId="77777777" w:rsidR="006A51A2" w:rsidRPr="00CB09FA" w:rsidRDefault="00173572" w:rsidP="006A51A2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17E1E881" w14:textId="77777777" w:rsidR="00AA37B0" w:rsidRDefault="00AA37B0" w:rsidP="00AA37B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Dyrekcja Dróg</w:t>
      </w:r>
    </w:p>
    <w:p w14:paraId="50A16393" w14:textId="77777777" w:rsidR="00AA37B0" w:rsidRPr="00BB3757" w:rsidRDefault="00AA37B0" w:rsidP="00AA37B0">
      <w:pPr>
        <w:widowControl w:val="0"/>
        <w:autoSpaceDE w:val="0"/>
        <w:autoSpaceDN w:val="0"/>
        <w:adjustRightInd w:val="0"/>
        <w:spacing w:after="0" w:line="360" w:lineRule="auto"/>
        <w:ind w:left="2832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Krajowych i Autostrad</w:t>
      </w:r>
    </w:p>
    <w:p w14:paraId="5A75F212" w14:textId="77777777" w:rsidR="00AA37B0" w:rsidRPr="00BB3757" w:rsidRDefault="00AA37B0" w:rsidP="00AA37B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Oddział w Rzeszowie</w:t>
      </w:r>
    </w:p>
    <w:p w14:paraId="79D48FA0" w14:textId="77777777" w:rsidR="00AA37B0" w:rsidRDefault="00AA37B0" w:rsidP="00AA37B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Ul. Legionów 20</w:t>
      </w:r>
    </w:p>
    <w:p w14:paraId="6A96ED53" w14:textId="77777777" w:rsidR="00AA37B0" w:rsidRPr="00BB3757" w:rsidRDefault="00AA37B0" w:rsidP="00AA37B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35-959 Rzeszów</w:t>
      </w:r>
    </w:p>
    <w:p w14:paraId="52FBCE62" w14:textId="77777777" w:rsidR="005A4640" w:rsidRPr="006A51A2" w:rsidRDefault="00173572" w:rsidP="005A4640">
      <w:pPr>
        <w:jc w:val="both"/>
        <w:rPr>
          <w:rFonts w:ascii="Times New Roman" w:eastAsia="Times New Roman" w:hAnsi="Times New Roman" w:cs="Arial"/>
          <w:lang w:eastAsia="pl-PL"/>
        </w:rPr>
      </w:pPr>
      <w:r w:rsidRPr="006A51A2">
        <w:rPr>
          <w:rFonts w:ascii="Times New Roman" w:eastAsia="Times New Roman" w:hAnsi="Times New Roman" w:cs="Arial"/>
          <w:lang w:eastAsia="pl-PL"/>
        </w:rPr>
        <w:t>Dotyczy zamówienia na:</w:t>
      </w:r>
      <w:r w:rsidR="005A4640" w:rsidRPr="006A51A2">
        <w:rPr>
          <w:rFonts w:ascii="Times New Roman" w:eastAsia="Times New Roman" w:hAnsi="Times New Roman" w:cs="Arial"/>
          <w:lang w:eastAsia="pl-PL"/>
        </w:rPr>
        <w:t xml:space="preserve"> </w:t>
      </w:r>
    </w:p>
    <w:p w14:paraId="7BE3BC6C" w14:textId="74134A38" w:rsidR="00E8773F" w:rsidRDefault="00E8773F" w:rsidP="00E8773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E8773F">
        <w:rPr>
          <w:rFonts w:ascii="Times New Roman" w:eastAsia="Times New Roman" w:hAnsi="Times New Roman" w:cs="Arial"/>
          <w:lang w:eastAsia="pl-PL"/>
        </w:rPr>
        <w:t>,,Wykonanie diagnostyki stanu nawierzchni drogowej polegającej na rejestracji i automatycznej ocenie uszkodzeń nawierzchni oraz rejestracji ogólnego widoku drogi na sieci dróg krajowych na terenie Oddziału GDDKiA w Rzeszowie’’.</w:t>
      </w:r>
    </w:p>
    <w:p w14:paraId="4D1F4E20" w14:textId="6AC075F7" w:rsidR="008C291E" w:rsidRPr="008C291E" w:rsidRDefault="008C291E" w:rsidP="008C2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lang w:eastAsia="pl-PL"/>
        </w:rPr>
      </w:pPr>
    </w:p>
    <w:p w14:paraId="4504FD56" w14:textId="3F2CA351" w:rsidR="00173572" w:rsidRPr="006A51A2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lang w:eastAsia="pl-PL"/>
        </w:rPr>
      </w:pPr>
      <w:r w:rsidRPr="006A51A2">
        <w:rPr>
          <w:rFonts w:ascii="Times New Roman" w:eastAsia="Times New Roman" w:hAnsi="Times New Roman" w:cs="Arial"/>
          <w:lang w:eastAsia="pl-PL"/>
        </w:rPr>
        <w:t>d</w:t>
      </w:r>
      <w:r w:rsidR="008D328D" w:rsidRPr="006A51A2">
        <w:rPr>
          <w:rFonts w:ascii="Times New Roman" w:eastAsia="Times New Roman" w:hAnsi="Times New Roman" w:cs="Arial"/>
          <w:lang w:eastAsia="pl-PL"/>
        </w:rPr>
        <w:t>la</w:t>
      </w:r>
      <w:r w:rsidRPr="006A51A2">
        <w:rPr>
          <w:rFonts w:ascii="Times New Roman" w:eastAsia="Times New Roman" w:hAnsi="Times New Roman" w:cs="Arial"/>
          <w:lang w:eastAsia="pl-PL"/>
        </w:rPr>
        <w:t xml:space="preserve"> </w:t>
      </w:r>
      <w:r w:rsidR="008D328D" w:rsidRPr="006A51A2">
        <w:rPr>
          <w:rFonts w:ascii="Times New Roman" w:eastAsia="Times New Roman" w:hAnsi="Times New Roman" w:cs="Arial"/>
          <w:lang w:eastAsia="pl-PL"/>
        </w:rPr>
        <w:t>: Generalnej Dyrekcji Dróg Krajowych i Autostrad Oddział w</w:t>
      </w:r>
      <w:r w:rsidR="00C04C72">
        <w:rPr>
          <w:rFonts w:ascii="Times New Roman" w:eastAsia="Times New Roman" w:hAnsi="Times New Roman" w:cs="Arial"/>
          <w:lang w:eastAsia="pl-PL"/>
        </w:rPr>
        <w:t xml:space="preserve"> Rzeszowie</w:t>
      </w:r>
      <w:r w:rsidR="008D328D" w:rsidRPr="006A51A2">
        <w:rPr>
          <w:rFonts w:ascii="Times New Roman" w:eastAsia="Times New Roman" w:hAnsi="Times New Roman" w:cs="Arial"/>
          <w:lang w:eastAsia="pl-PL"/>
        </w:rPr>
        <w:t xml:space="preserve">, </w:t>
      </w:r>
      <w:r w:rsidR="008D328D" w:rsidRPr="006A51A2">
        <w:rPr>
          <w:rFonts w:ascii="Times New Roman" w:eastAsia="Times New Roman" w:hAnsi="Times New Roman" w:cs="Arial"/>
          <w:lang w:eastAsia="pl-PL"/>
        </w:rPr>
        <w:br/>
      </w:r>
      <w:r w:rsidR="00590821" w:rsidRPr="006A51A2">
        <w:rPr>
          <w:rFonts w:ascii="Times New Roman" w:eastAsia="Times New Roman" w:hAnsi="Times New Roman" w:cs="Arial"/>
          <w:lang w:eastAsia="pl-PL"/>
        </w:rPr>
        <w:t>ul. Legionów 20, 35-959 Rzeszów</w:t>
      </w:r>
    </w:p>
    <w:p w14:paraId="6B77B2AB" w14:textId="77777777" w:rsidR="00173572" w:rsidRPr="006A51A2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lang w:eastAsia="pl-PL"/>
        </w:rPr>
      </w:pPr>
      <w:r w:rsidRPr="006A51A2">
        <w:rPr>
          <w:rFonts w:ascii="Times New Roman" w:eastAsia="Times New Roman" w:hAnsi="Times New Roman" w:cs="Arial"/>
          <w:lang w:eastAsia="pl-PL"/>
        </w:rPr>
        <w:t>Wykonawca:</w:t>
      </w:r>
    </w:p>
    <w:p w14:paraId="6A0E2F92" w14:textId="77777777" w:rsidR="00173572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D43F225" w14:textId="77777777" w:rsidR="003E1A3D" w:rsidRPr="00BB3757" w:rsidRDefault="003E1A3D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2AD43D0" w14:textId="77777777" w:rsidR="00173572" w:rsidRPr="00BB3757" w:rsidRDefault="0017357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C0F829D" w14:textId="77777777" w:rsidR="00173572" w:rsidRPr="00D5785B" w:rsidRDefault="0017357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7A12AB35" w14:textId="77777777" w:rsidR="00173572" w:rsidRPr="00BB3757" w:rsidRDefault="0017357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393EF8EE" w14:textId="77777777" w:rsidR="003E1A3D" w:rsidRPr="00456106" w:rsidRDefault="00173572" w:rsidP="004561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3FE092DC" w14:textId="77777777" w:rsidR="003E1A3D" w:rsidRPr="006A51A2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lang w:eastAsia="pl-PL"/>
        </w:rPr>
      </w:pPr>
      <w:r w:rsidRPr="006A51A2">
        <w:rPr>
          <w:rFonts w:ascii="Times New Roman" w:eastAsia="Times New Roman" w:hAnsi="Times New Roman" w:cs="Arial"/>
          <w:lang w:eastAsia="pl-PL"/>
        </w:rPr>
        <w:t>oferuje przedmiot zamówienia o nazwie:</w:t>
      </w:r>
    </w:p>
    <w:p w14:paraId="438CB829" w14:textId="77777777" w:rsidR="00FC68A3" w:rsidRDefault="00FC68A3" w:rsidP="00FC68A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E8773F">
        <w:rPr>
          <w:rFonts w:ascii="Times New Roman" w:eastAsia="Times New Roman" w:hAnsi="Times New Roman" w:cs="Arial"/>
          <w:lang w:eastAsia="pl-PL"/>
        </w:rPr>
        <w:t>,,Wykonanie diagnostyki stanu nawierzchni drogowej polegającej na rejestracji i automatycznej ocenie uszkodzeń nawierzchni oraz rejestracji ogólnego widoku drogi na sieci dróg krajowych na terenie Oddziału GDDKiA w Rzeszowie’’.</w:t>
      </w:r>
    </w:p>
    <w:p w14:paraId="285F001C" w14:textId="77777777" w:rsidR="008C291E" w:rsidRPr="008C291E" w:rsidRDefault="008C291E" w:rsidP="008C2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lang w:eastAsia="pl-PL"/>
        </w:rPr>
      </w:pPr>
    </w:p>
    <w:p w14:paraId="5F93F78E" w14:textId="77777777" w:rsidR="00D318F2" w:rsidRPr="006A51A2" w:rsidRDefault="00D318F2" w:rsidP="00D318F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lang w:eastAsia="pl-PL"/>
        </w:rPr>
      </w:pPr>
      <w:r w:rsidRPr="006A51A2">
        <w:rPr>
          <w:rFonts w:ascii="Times New Roman" w:eastAsia="Times New Roman" w:hAnsi="Times New Roman" w:cs="Arial"/>
          <w:lang w:eastAsia="pl-PL"/>
        </w:rPr>
        <w:t>za całkowitą cenę: netto …………………</w:t>
      </w:r>
      <w:r w:rsidR="006A51A2">
        <w:rPr>
          <w:rFonts w:ascii="Times New Roman" w:eastAsia="Times New Roman" w:hAnsi="Times New Roman" w:cs="Arial"/>
          <w:lang w:eastAsia="pl-PL"/>
        </w:rPr>
        <w:t>….….</w:t>
      </w:r>
      <w:r w:rsidRPr="006A51A2">
        <w:rPr>
          <w:rFonts w:ascii="Times New Roman" w:eastAsia="Times New Roman" w:hAnsi="Times New Roman" w:cs="Arial"/>
          <w:lang w:eastAsia="pl-PL"/>
        </w:rPr>
        <w:t xml:space="preserve">…………….., podatek Vat </w:t>
      </w:r>
      <w:r w:rsidR="00F657C9" w:rsidRPr="006A51A2">
        <w:rPr>
          <w:rFonts w:ascii="Times New Roman" w:eastAsia="Times New Roman" w:hAnsi="Times New Roman" w:cs="Arial"/>
          <w:lang w:eastAsia="pl-PL"/>
        </w:rPr>
        <w:t xml:space="preserve">23 % </w:t>
      </w:r>
      <w:r w:rsidRPr="006A51A2">
        <w:rPr>
          <w:rFonts w:ascii="Times New Roman" w:eastAsia="Times New Roman" w:hAnsi="Times New Roman" w:cs="Arial"/>
          <w:lang w:eastAsia="pl-PL"/>
        </w:rPr>
        <w:t>……</w:t>
      </w:r>
      <w:r w:rsidR="006A51A2">
        <w:rPr>
          <w:rFonts w:ascii="Times New Roman" w:eastAsia="Times New Roman" w:hAnsi="Times New Roman" w:cs="Arial"/>
          <w:lang w:eastAsia="pl-PL"/>
        </w:rPr>
        <w:t>……</w:t>
      </w:r>
      <w:r w:rsidRPr="006A51A2">
        <w:rPr>
          <w:rFonts w:ascii="Times New Roman" w:eastAsia="Times New Roman" w:hAnsi="Times New Roman" w:cs="Arial"/>
          <w:lang w:eastAsia="pl-PL"/>
        </w:rPr>
        <w:t xml:space="preserve">……….., </w:t>
      </w:r>
      <w:r w:rsidRPr="006A51A2">
        <w:rPr>
          <w:rFonts w:ascii="Times New Roman" w:eastAsia="Times New Roman" w:hAnsi="Times New Roman" w:cs="Arial"/>
          <w:lang w:eastAsia="pl-PL"/>
        </w:rPr>
        <w:br/>
        <w:t>co łącznie stanowi cenę oferty brutto: .………</w:t>
      </w:r>
      <w:r w:rsidR="006A51A2">
        <w:rPr>
          <w:rFonts w:ascii="Times New Roman" w:eastAsia="Times New Roman" w:hAnsi="Times New Roman" w:cs="Arial"/>
          <w:lang w:eastAsia="pl-PL"/>
        </w:rPr>
        <w:t>………</w:t>
      </w:r>
      <w:r w:rsidRPr="006A51A2">
        <w:rPr>
          <w:rFonts w:ascii="Times New Roman" w:eastAsia="Times New Roman" w:hAnsi="Times New Roman" w:cs="Arial"/>
          <w:lang w:eastAsia="pl-PL"/>
        </w:rPr>
        <w:t>…………………………………………………</w:t>
      </w:r>
    </w:p>
    <w:p w14:paraId="4A8CE411" w14:textId="77777777" w:rsidR="00D318F2" w:rsidRDefault="00D318F2" w:rsidP="00D318F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lang w:eastAsia="pl-PL"/>
        </w:rPr>
      </w:pPr>
      <w:r w:rsidRPr="006A51A2">
        <w:rPr>
          <w:rFonts w:ascii="Times New Roman" w:eastAsia="Times New Roman" w:hAnsi="Times New Roman" w:cs="Arial"/>
          <w:lang w:eastAsia="pl-PL"/>
        </w:rPr>
        <w:t>(słownie zł: ………………………………</w:t>
      </w:r>
      <w:r w:rsidR="006A51A2">
        <w:rPr>
          <w:rFonts w:ascii="Times New Roman" w:eastAsia="Times New Roman" w:hAnsi="Times New Roman" w:cs="Arial"/>
          <w:lang w:eastAsia="pl-PL"/>
        </w:rPr>
        <w:t>…………</w:t>
      </w:r>
      <w:r w:rsidRPr="006A51A2">
        <w:rPr>
          <w:rFonts w:ascii="Times New Roman" w:eastAsia="Times New Roman" w:hAnsi="Times New Roman" w:cs="Arial"/>
          <w:lang w:eastAsia="pl-PL"/>
        </w:rPr>
        <w:t>…………………………………………… brutto)</w:t>
      </w:r>
    </w:p>
    <w:p w14:paraId="1A164615" w14:textId="77777777" w:rsidR="006A51A2" w:rsidRPr="006A51A2" w:rsidRDefault="006A51A2" w:rsidP="00D318F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lang w:eastAsia="pl-PL"/>
        </w:rPr>
      </w:pPr>
    </w:p>
    <w:tbl>
      <w:tblPr>
        <w:tblW w:w="97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7"/>
        <w:gridCol w:w="5103"/>
        <w:gridCol w:w="912"/>
        <w:gridCol w:w="1559"/>
        <w:gridCol w:w="1639"/>
      </w:tblGrid>
      <w:tr w:rsidR="003E1A3D" w:rsidRPr="003E1A3D" w14:paraId="1769FDE9" w14:textId="77777777" w:rsidTr="008F5FDC">
        <w:trPr>
          <w:trHeight w:val="807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B484D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1A669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Wyszczególnienie elementów rozliczeniowych 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39EE53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Ilość </w:t>
            </w:r>
          </w:p>
          <w:p w14:paraId="2B78BA73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[km]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958E84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Cena jednostkowa netto [zł]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1893564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Razem </w:t>
            </w:r>
          </w:p>
          <w:p w14:paraId="37D23C8F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Wartość usługi netto [zł]</w:t>
            </w:r>
          </w:p>
        </w:tc>
      </w:tr>
      <w:tr w:rsidR="003E1A3D" w:rsidRPr="003E1A3D" w14:paraId="0189E9E0" w14:textId="77777777" w:rsidTr="008F5FDC">
        <w:trPr>
          <w:trHeight w:val="21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583EA3D1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761F7066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2F27F357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2AAF14DE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9C04E56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5</w:t>
            </w:r>
          </w:p>
        </w:tc>
      </w:tr>
      <w:tr w:rsidR="003E1A3D" w:rsidRPr="003E1A3D" w14:paraId="3C430286" w14:textId="77777777" w:rsidTr="008F5FDC">
        <w:trPr>
          <w:trHeight w:val="46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22DDE56F" w14:textId="77777777" w:rsidR="003E1A3D" w:rsidRPr="003E1A3D" w:rsidRDefault="003E1A3D" w:rsidP="00E3409B">
            <w:pPr>
              <w:rPr>
                <w:rFonts w:ascii="Times New Roman" w:eastAsia="Times New Roman" w:hAnsi="Times New Roman" w:cs="Arial"/>
                <w:lang w:eastAsia="pl-PL"/>
              </w:rPr>
            </w:pPr>
            <w:r w:rsidRPr="003E1A3D">
              <w:rPr>
                <w:rFonts w:ascii="Times New Roman" w:eastAsia="Times New Roman" w:hAnsi="Times New Roman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5B78980" w14:textId="58F3F30A" w:rsidR="003E1A3D" w:rsidRPr="006A51A2" w:rsidRDefault="008C291E" w:rsidP="008C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lang w:eastAsia="pl-PL"/>
              </w:rPr>
            </w:pPr>
            <w:r w:rsidRPr="008C291E">
              <w:rPr>
                <w:rFonts w:ascii="Times New Roman" w:eastAsia="Times New Roman" w:hAnsi="Times New Roman" w:cs="Arial"/>
                <w:lang w:eastAsia="pl-PL"/>
              </w:rPr>
              <w:t xml:space="preserve">Wykonanie </w:t>
            </w:r>
            <w:r w:rsidR="008F5FDC">
              <w:rPr>
                <w:rFonts w:ascii="Times New Roman" w:eastAsia="Times New Roman" w:hAnsi="Times New Roman" w:cs="Arial"/>
                <w:lang w:eastAsia="pl-PL"/>
              </w:rPr>
              <w:t>pomiarów</w:t>
            </w:r>
            <w:r w:rsidRPr="008C291E">
              <w:rPr>
                <w:rFonts w:ascii="Times New Roman" w:eastAsia="Times New Roman" w:hAnsi="Times New Roman" w:cs="Arial"/>
                <w:lang w:eastAsia="pl-PL"/>
              </w:rPr>
              <w:t xml:space="preserve">. 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5D22BEFD" w14:textId="098A6675" w:rsidR="003E1A3D" w:rsidRPr="003E1A3D" w:rsidRDefault="00CD0893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535,060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1905DD02" w14:textId="77777777" w:rsidR="003E1A3D" w:rsidRPr="003E1A3D" w:rsidRDefault="003E1A3D" w:rsidP="00E3409B">
            <w:pPr>
              <w:spacing w:after="0" w:line="240" w:lineRule="auto"/>
              <w:ind w:right="300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 w:rsidRPr="003E1A3D">
              <w:rPr>
                <w:rFonts w:ascii="Times New Roman" w:eastAsia="Times New Roman" w:hAnsi="Times New Roman" w:cs="Arial"/>
                <w:lang w:eastAsia="pl-PL"/>
              </w:rPr>
              <w:t xml:space="preserve">   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0FC5B30" w14:textId="77777777" w:rsidR="003E1A3D" w:rsidRPr="003E1A3D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</w:p>
        </w:tc>
      </w:tr>
      <w:tr w:rsidR="008F5FDC" w:rsidRPr="003E1A3D" w14:paraId="1F85C00B" w14:textId="77777777" w:rsidTr="008F5FDC">
        <w:trPr>
          <w:trHeight w:val="40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165A9" w14:textId="3E189627" w:rsidR="008F5FDC" w:rsidRPr="008F5FDC" w:rsidRDefault="008F5FDC" w:rsidP="008F5FDC">
            <w:pPr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 xml:space="preserve">2. 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5C894" w14:textId="21BF9E60" w:rsidR="008F5FDC" w:rsidRPr="008C291E" w:rsidRDefault="008F5FDC" w:rsidP="008C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Przetworzenie danych</w:t>
            </w:r>
            <w:r w:rsidRPr="008C291E">
              <w:rPr>
                <w:rFonts w:ascii="Times New Roman" w:eastAsia="Times New Roman" w:hAnsi="Times New Roman" w:cs="Arial"/>
                <w:lang w:eastAsia="pl-PL"/>
              </w:rPr>
              <w:t>.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BCBAD8" w14:textId="2B635B63" w:rsidR="008F5FDC" w:rsidRDefault="00CD0893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535,060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858CB94" w14:textId="77777777" w:rsidR="008F5FDC" w:rsidRPr="003E1A3D" w:rsidRDefault="008F5FDC" w:rsidP="00E3409B">
            <w:pPr>
              <w:spacing w:after="0" w:line="240" w:lineRule="auto"/>
              <w:ind w:right="300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186E82C" w14:textId="77777777" w:rsidR="008F5FDC" w:rsidRPr="003E1A3D" w:rsidRDefault="008F5FDC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</w:p>
        </w:tc>
      </w:tr>
    </w:tbl>
    <w:p w14:paraId="71C4B075" w14:textId="77777777" w:rsidR="00194D9D" w:rsidRPr="00BB3757" w:rsidRDefault="00194D9D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1B27A48" w14:textId="77777777" w:rsidR="00173572" w:rsidRPr="00BB3757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5709E6B5" w14:textId="77777777" w:rsidR="00173572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1E4A3B1" w14:textId="77777777" w:rsidR="00194D9D" w:rsidRDefault="00194D9D" w:rsidP="00194D9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lastRenderedPageBreak/>
        <w:t>.…………………………………………………………………………………………………</w:t>
      </w:r>
    </w:p>
    <w:p w14:paraId="2B689365" w14:textId="77777777" w:rsidR="009216A2" w:rsidRDefault="009216A2" w:rsidP="009216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AE45FAA" w14:textId="77777777" w:rsidR="00FC68A3" w:rsidRDefault="00FC68A3" w:rsidP="00FC68A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FC81BED" w14:textId="5F6F0D4A" w:rsidR="00FC68A3" w:rsidRDefault="00FC68A3" w:rsidP="009216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5EB5837" w14:textId="77777777" w:rsidR="009216A2" w:rsidRPr="00BB3757" w:rsidRDefault="009216A2" w:rsidP="009216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0A41D9C" w14:textId="77777777" w:rsidR="00194D9D" w:rsidRPr="00BB3757" w:rsidRDefault="00194D9D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310A52B" w14:textId="77777777" w:rsidR="00173572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309D1EA4" w14:textId="77777777" w:rsidR="009216A2" w:rsidRDefault="009216A2" w:rsidP="009216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6D053DE" w14:textId="5775B68A" w:rsidR="009150C9" w:rsidRPr="00BB3757" w:rsidRDefault="009150C9" w:rsidP="009216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6AD4004" w14:textId="77777777" w:rsidR="00173572" w:rsidRPr="00BB3757" w:rsidRDefault="0017357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F7D9A0B" w14:textId="77777777" w:rsidR="00173572" w:rsidRPr="00BB3757" w:rsidRDefault="0017357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608B6180" w14:textId="77777777" w:rsidR="009216A2" w:rsidRDefault="009216A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E284C9B" w14:textId="77777777" w:rsidR="003E1A3D" w:rsidRDefault="003E1A3D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B0FBFBB" w14:textId="77777777" w:rsidR="003D520B" w:rsidRDefault="003D520B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63B5894" w14:textId="77777777" w:rsidR="003D520B" w:rsidRDefault="003D520B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DC1F1F8" w14:textId="77777777" w:rsidR="00D318F2" w:rsidRDefault="00D318F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46C8685" w14:textId="77777777" w:rsidR="00D318F2" w:rsidRDefault="00D318F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2716479" w14:textId="77777777" w:rsidR="003D520B" w:rsidRPr="00BB3757" w:rsidRDefault="003D520B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3284CBA" w14:textId="77777777" w:rsidR="00173572" w:rsidRPr="00BB3757" w:rsidRDefault="0017357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0C143C16" w14:textId="77777777" w:rsidR="00173572" w:rsidRDefault="0017357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7F51DA86" w14:textId="77777777" w:rsidR="009216A2" w:rsidRDefault="009216A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02395246" w14:textId="77777777" w:rsidR="003D520B" w:rsidRDefault="003D520B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6C160A30" w14:textId="77777777" w:rsidR="003D520B" w:rsidRDefault="003D520B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2491CD93" w14:textId="77777777" w:rsidR="003D520B" w:rsidRDefault="003D520B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08884DCF" w14:textId="77777777" w:rsidR="003D520B" w:rsidRDefault="003D520B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701DA3A9" w14:textId="77777777" w:rsidR="003D520B" w:rsidRDefault="003D520B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3C1C83B4" w14:textId="77777777" w:rsidR="003D520B" w:rsidRDefault="003D520B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2CF56D3A" w14:textId="77777777" w:rsidR="003D520B" w:rsidRDefault="003D520B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5E6C25EE" w14:textId="77777777" w:rsidR="0044579E" w:rsidRDefault="0044579E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75F80FD2" w14:textId="77777777" w:rsidR="00D318F2" w:rsidRDefault="00D318F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4883EEDD" w14:textId="77777777" w:rsidR="00D318F2" w:rsidRDefault="00D318F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086F6CA1" w14:textId="77777777" w:rsidR="00D318F2" w:rsidRDefault="00D318F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35A715E2" w14:textId="77777777" w:rsidR="00D318F2" w:rsidRDefault="00D318F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65FF5E2F" w14:textId="77777777" w:rsidR="0044579E" w:rsidRDefault="0044579E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10CD1E2C" w14:textId="77777777" w:rsidR="003D520B" w:rsidRPr="00D5785B" w:rsidRDefault="003D520B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280B4372" w14:textId="77777777" w:rsidR="00173572" w:rsidRPr="00D5785B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53272E80" w14:textId="77777777" w:rsidR="00173572" w:rsidRPr="00D5785B" w:rsidRDefault="00173572" w:rsidP="0017357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212FC649" w14:textId="77777777" w:rsidR="00173572" w:rsidRPr="00D5785B" w:rsidRDefault="00173572" w:rsidP="0017357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40D69392" w14:textId="77777777" w:rsidR="00257D2C" w:rsidRDefault="00257D2C" w:rsidP="00173572"/>
    <w:sectPr w:rsidR="00257D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D52367"/>
    <w:multiLevelType w:val="hybridMultilevel"/>
    <w:tmpl w:val="C14864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029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572"/>
    <w:rsid w:val="00061D48"/>
    <w:rsid w:val="000C4E18"/>
    <w:rsid w:val="00114311"/>
    <w:rsid w:val="00173572"/>
    <w:rsid w:val="00194D9D"/>
    <w:rsid w:val="00257D2C"/>
    <w:rsid w:val="003222C7"/>
    <w:rsid w:val="003A4B19"/>
    <w:rsid w:val="003C0AAC"/>
    <w:rsid w:val="003D520B"/>
    <w:rsid w:val="003E1A3D"/>
    <w:rsid w:val="0044579E"/>
    <w:rsid w:val="00456106"/>
    <w:rsid w:val="00506A86"/>
    <w:rsid w:val="00590821"/>
    <w:rsid w:val="005A4640"/>
    <w:rsid w:val="00604DF1"/>
    <w:rsid w:val="0061446A"/>
    <w:rsid w:val="0063282A"/>
    <w:rsid w:val="00696FF3"/>
    <w:rsid w:val="006A51A2"/>
    <w:rsid w:val="006D30AD"/>
    <w:rsid w:val="00747E32"/>
    <w:rsid w:val="008115B1"/>
    <w:rsid w:val="00863128"/>
    <w:rsid w:val="008C291E"/>
    <w:rsid w:val="008D328D"/>
    <w:rsid w:val="008F5FDC"/>
    <w:rsid w:val="009150C9"/>
    <w:rsid w:val="009216A2"/>
    <w:rsid w:val="00931503"/>
    <w:rsid w:val="00A018DE"/>
    <w:rsid w:val="00A53B54"/>
    <w:rsid w:val="00AA37B0"/>
    <w:rsid w:val="00AA3AA3"/>
    <w:rsid w:val="00C04C72"/>
    <w:rsid w:val="00C15BB3"/>
    <w:rsid w:val="00CB09FA"/>
    <w:rsid w:val="00CD0893"/>
    <w:rsid w:val="00D318F2"/>
    <w:rsid w:val="00D35DE2"/>
    <w:rsid w:val="00DB4721"/>
    <w:rsid w:val="00DC2209"/>
    <w:rsid w:val="00DE7FC4"/>
    <w:rsid w:val="00E315EC"/>
    <w:rsid w:val="00E8773F"/>
    <w:rsid w:val="00F2118F"/>
    <w:rsid w:val="00F24AE9"/>
    <w:rsid w:val="00F657C9"/>
    <w:rsid w:val="00F96789"/>
    <w:rsid w:val="00FC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CE1D7"/>
  <w15:chartTrackingRefBased/>
  <w15:docId w15:val="{BE399307-F747-4EDE-9673-CF3A20CD1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5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56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10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F5F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14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O/OL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Józefa Rzepa</dc:creator>
  <cp:keywords/>
  <dc:description/>
  <cp:lastModifiedBy>Rzepa Józefa</cp:lastModifiedBy>
  <cp:revision>49</cp:revision>
  <cp:lastPrinted>2021-05-24T08:21:00Z</cp:lastPrinted>
  <dcterms:created xsi:type="dcterms:W3CDTF">2021-04-26T12:36:00Z</dcterms:created>
  <dcterms:modified xsi:type="dcterms:W3CDTF">2025-01-27T08:41:00Z</dcterms:modified>
</cp:coreProperties>
</file>